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033B" w14:textId="77777777" w:rsidR="00D521E7" w:rsidRDefault="00D521E7" w:rsidP="00D521E7">
      <w:pPr>
        <w:keepNext/>
        <w:jc w:val="center"/>
        <w:rPr>
          <w:rFonts w:ascii="Calibri" w:eastAsia="Calibri" w:hAnsi="Calibri" w:cs="Calibri"/>
          <w:b/>
          <w:sz w:val="44"/>
          <w:szCs w:val="44"/>
          <w:u w:val="single"/>
          <w:lang w:val="en-US"/>
        </w:rPr>
      </w:pPr>
      <w:r w:rsidRPr="00D521E7">
        <w:rPr>
          <w:rFonts w:ascii="Calibri" w:eastAsia="Calibri" w:hAnsi="Calibri" w:cs="Calibri"/>
          <w:b/>
          <w:sz w:val="44"/>
          <w:szCs w:val="44"/>
          <w:u w:val="single"/>
        </w:rPr>
        <w:t>WHITE SPIRIT ΑΟΣΜΟ</w:t>
      </w:r>
    </w:p>
    <w:p w14:paraId="499DD1F0" w14:textId="77777777" w:rsidR="00D521E7" w:rsidRPr="00D521E7" w:rsidRDefault="00D521E7" w:rsidP="00D521E7">
      <w:pPr>
        <w:keepNext/>
        <w:jc w:val="center"/>
        <w:rPr>
          <w:rFonts w:ascii="Times New Roman" w:eastAsia="Calibri" w:hAnsi="Times New Roman" w:cs="Times New Roman"/>
        </w:rPr>
      </w:pPr>
      <w:r w:rsidRPr="00D521E7">
        <w:rPr>
          <w:rFonts w:ascii="Times New Roman" w:eastAsia="Calibri" w:hAnsi="Times New Roman" w:cs="Times New Roman"/>
          <w:noProof/>
          <w:lang w:eastAsia="el-GR"/>
        </w:rPr>
        <w:drawing>
          <wp:inline distT="0" distB="0" distL="0" distR="0" wp14:anchorId="7795BA47" wp14:editId="46181A92">
            <wp:extent cx="1076325" cy="1056992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000" cy="108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1E7">
        <w:rPr>
          <w:rFonts w:ascii="Times New Roman" w:eastAsia="Calibri" w:hAnsi="Times New Roman" w:cs="Times New Roman"/>
          <w:noProof/>
          <w:lang w:eastAsia="el-GR"/>
        </w:rPr>
        <w:drawing>
          <wp:inline distT="0" distB="0" distL="0" distR="0" wp14:anchorId="25C038B8" wp14:editId="5A4CB0FA">
            <wp:extent cx="1027790" cy="1009327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89" cy="104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1E7">
        <w:rPr>
          <w:rFonts w:ascii="Times New Roman" w:eastAsia="Calibri" w:hAnsi="Times New Roman" w:cs="Times New Roman"/>
          <w:noProof/>
          <w:lang w:eastAsia="el-GR"/>
        </w:rPr>
        <w:drawing>
          <wp:inline distT="0" distB="0" distL="0" distR="0" wp14:anchorId="4B2E4142" wp14:editId="488A6408">
            <wp:extent cx="1009650" cy="991512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709" cy="101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BC66B" w14:textId="77777777" w:rsidR="00D521E7" w:rsidRPr="00D521E7" w:rsidRDefault="00D521E7" w:rsidP="00D521E7">
      <w:pPr>
        <w:keepNext/>
        <w:jc w:val="center"/>
        <w:rPr>
          <w:rFonts w:ascii="Calibri" w:eastAsia="Calibri" w:hAnsi="Calibri" w:cs="Calibri"/>
          <w:b/>
          <w:sz w:val="36"/>
          <w:szCs w:val="36"/>
        </w:rPr>
      </w:pPr>
      <w:r w:rsidRPr="00D521E7">
        <w:rPr>
          <w:rFonts w:ascii="Calibri" w:eastAsia="Calibri" w:hAnsi="Calibri" w:cs="Calibri"/>
          <w:b/>
          <w:sz w:val="36"/>
          <w:szCs w:val="36"/>
        </w:rPr>
        <w:t>ΚΙΝΔΥΝΟΣ</w:t>
      </w:r>
    </w:p>
    <w:p w14:paraId="13D049D5" w14:textId="38AD2AE6" w:rsidR="00537916" w:rsidRPr="00537916" w:rsidRDefault="00537916" w:rsidP="00537916">
      <w:pPr>
        <w:keepNext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537916">
        <w:rPr>
          <w:rFonts w:ascii="Calibri" w:eastAsia="Calibri" w:hAnsi="Calibri" w:cs="Calibri"/>
          <w:b/>
          <w:sz w:val="24"/>
          <w:szCs w:val="24"/>
          <w:u w:val="single"/>
        </w:rPr>
        <w:t>Αριθμός ΕC:923-037-2</w:t>
      </w:r>
    </w:p>
    <w:p w14:paraId="29E9E888" w14:textId="66538E12" w:rsidR="00537916" w:rsidRPr="00537916" w:rsidRDefault="00537916" w:rsidP="00537916">
      <w:pPr>
        <w:keepNext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537916">
        <w:rPr>
          <w:rFonts w:ascii="Calibri" w:eastAsia="Calibri" w:hAnsi="Calibri" w:cs="Calibri"/>
          <w:b/>
          <w:sz w:val="24"/>
          <w:szCs w:val="24"/>
        </w:rPr>
        <w:t>Υδρογονάνθρακες, C10-12, ισοαλκάνια, &lt;2% αρωματικοί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15E838EA" w14:textId="77777777" w:rsidR="00537916" w:rsidRDefault="00537916" w:rsidP="00D521E7">
      <w:pPr>
        <w:keepNext/>
        <w:spacing w:after="0" w:line="240" w:lineRule="auto"/>
        <w:rPr>
          <w:rFonts w:ascii="Calibri" w:eastAsia="Calibri" w:hAnsi="Calibri" w:cs="Calibri"/>
          <w:b/>
        </w:rPr>
      </w:pPr>
    </w:p>
    <w:p w14:paraId="44A05C9C" w14:textId="0D8A83A0" w:rsidR="00D521E7" w:rsidRPr="00D521E7" w:rsidRDefault="00D521E7" w:rsidP="00D521E7">
      <w:pPr>
        <w:keepNext/>
        <w:spacing w:after="0" w:line="240" w:lineRule="auto"/>
        <w:rPr>
          <w:rFonts w:ascii="Calibri" w:eastAsia="Calibri" w:hAnsi="Calibri" w:cs="Calibri"/>
          <w:b/>
        </w:rPr>
      </w:pPr>
      <w:r w:rsidRPr="00D521E7">
        <w:rPr>
          <w:rFonts w:ascii="Calibri" w:eastAsia="Calibri" w:hAnsi="Calibri" w:cs="Calibri"/>
          <w:b/>
          <w:u w:val="single"/>
        </w:rPr>
        <w:t>Δηλώσεις επικινδυνότητας:</w:t>
      </w:r>
    </w:p>
    <w:p w14:paraId="570DB4E5" w14:textId="77777777" w:rsidR="00D521E7" w:rsidRDefault="00D521E7" w:rsidP="002B22C1">
      <w:pPr>
        <w:keepNext/>
        <w:spacing w:after="0" w:line="240" w:lineRule="auto"/>
        <w:jc w:val="both"/>
        <w:rPr>
          <w:rFonts w:ascii="Calibri" w:eastAsia="Calibri" w:hAnsi="Calibri" w:cs="Calibri"/>
        </w:rPr>
      </w:pPr>
      <w:r w:rsidRPr="00D521E7">
        <w:rPr>
          <w:rFonts w:ascii="Calibri" w:eastAsia="Calibri" w:hAnsi="Calibri" w:cs="Calibri"/>
        </w:rPr>
        <w:t>H226 Υγρό και ατμοί εύφλεκτα.H304 Μπορεί να προκαλέσει θάνατο σε περίπτωση κατάποσης και διείσδυσης στις αναπνευστικές οδούς.H411 Τοξικό για τους υδρόβιους οργανισμούς, με μακροχρόνιες επιπτώσεις.</w:t>
      </w:r>
    </w:p>
    <w:p w14:paraId="43E1A86E" w14:textId="77777777" w:rsidR="00D521E7" w:rsidRPr="00D521E7" w:rsidRDefault="00D521E7" w:rsidP="00D521E7">
      <w:pPr>
        <w:keepNext/>
        <w:spacing w:after="0" w:line="240" w:lineRule="auto"/>
        <w:rPr>
          <w:rFonts w:ascii="Calibri" w:eastAsia="Calibri" w:hAnsi="Calibri" w:cs="Calibri"/>
          <w:u w:val="single"/>
        </w:rPr>
      </w:pPr>
    </w:p>
    <w:p w14:paraId="43076BBD" w14:textId="77777777" w:rsidR="00D521E7" w:rsidRPr="00D521E7" w:rsidRDefault="00D521E7" w:rsidP="00D521E7">
      <w:pPr>
        <w:keepNext/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D521E7">
        <w:rPr>
          <w:rFonts w:ascii="Calibri" w:eastAsia="Calibri" w:hAnsi="Calibri" w:cs="Calibri"/>
          <w:b/>
          <w:u w:val="single"/>
        </w:rPr>
        <w:t>Δηλώσεις προφυλάξεων:</w:t>
      </w:r>
    </w:p>
    <w:p w14:paraId="0EBCFB18" w14:textId="3879DFB7" w:rsidR="007D0F8A" w:rsidRDefault="00537916" w:rsidP="00537916">
      <w:pPr>
        <w:keepNext/>
        <w:spacing w:after="0" w:line="240" w:lineRule="auto"/>
        <w:jc w:val="both"/>
        <w:rPr>
          <w:rFonts w:ascii="Calibri" w:eastAsia="Calibri" w:hAnsi="Calibri" w:cs="Calibri"/>
        </w:rPr>
      </w:pPr>
      <w:r w:rsidRPr="00537916">
        <w:rPr>
          <w:rFonts w:ascii="Calibri" w:eastAsia="Calibri" w:hAnsi="Calibri" w:cs="Calibri"/>
        </w:rPr>
        <w:t>P102 Μακριά από παιδιά.</w:t>
      </w:r>
      <w:r w:rsidR="007D0F8A">
        <w:rPr>
          <w:rFonts w:ascii="Calibri" w:eastAsia="Calibri" w:hAnsi="Calibri" w:cs="Calibri"/>
        </w:rPr>
        <w:t>P210 Μακριά από</w:t>
      </w:r>
      <w:r w:rsidR="007D0F8A" w:rsidRPr="007D0F8A">
        <w:rPr>
          <w:rFonts w:ascii="Calibri" w:eastAsia="Calibri" w:hAnsi="Calibri" w:cs="Calibri"/>
        </w:rPr>
        <w:t xml:space="preserve"> θερμότητα, θερμές επιφάνειες, σπινθήρες, γυμνή φ</w:t>
      </w:r>
      <w:r w:rsidR="007D0F8A">
        <w:rPr>
          <w:rFonts w:ascii="Calibri" w:eastAsia="Calibri" w:hAnsi="Calibri" w:cs="Calibri"/>
        </w:rPr>
        <w:t>λόγα και άλλες πηγές ανάφλεξης. Μην καπνίζετε.</w:t>
      </w:r>
      <w:r w:rsidRPr="00537916">
        <w:t xml:space="preserve"> </w:t>
      </w:r>
      <w:r w:rsidRPr="00537916">
        <w:rPr>
          <w:rFonts w:ascii="Calibri" w:eastAsia="Calibri" w:hAnsi="Calibri" w:cs="Calibri"/>
        </w:rPr>
        <w:t>P243 Λάβετε μέτρα για την αποτροπή ηλεκτροστατικών εκκενώσεων.P273 Να αποφεύγεται η ελευθέρωση στο περιβάλλον.</w:t>
      </w:r>
      <w:r w:rsidR="007D0F8A" w:rsidRPr="007D0F8A">
        <w:rPr>
          <w:rFonts w:ascii="Calibri" w:eastAsia="Calibri" w:hAnsi="Calibri" w:cs="Calibri"/>
        </w:rPr>
        <w:t>P280 Να φοράτε προστατευτικ</w:t>
      </w:r>
      <w:r w:rsidR="002B22C1">
        <w:rPr>
          <w:rFonts w:ascii="Calibri" w:eastAsia="Calibri" w:hAnsi="Calibri" w:cs="Calibri"/>
        </w:rPr>
        <w:t>ά γάντια/προστατευτικά ενδύματα</w:t>
      </w:r>
      <w:r w:rsidR="002B22C1" w:rsidRPr="002B22C1">
        <w:rPr>
          <w:rFonts w:ascii="Calibri" w:eastAsia="Calibri" w:hAnsi="Calibri" w:cs="Calibri"/>
        </w:rPr>
        <w:t xml:space="preserve"> /</w:t>
      </w:r>
      <w:r w:rsidR="007D0F8A">
        <w:rPr>
          <w:rFonts w:ascii="Calibri" w:eastAsia="Calibri" w:hAnsi="Calibri" w:cs="Calibri"/>
        </w:rPr>
        <w:t xml:space="preserve">μέσα ατομικής προστασίας για τα </w:t>
      </w:r>
      <w:r w:rsidR="007D0F8A" w:rsidRPr="007D0F8A">
        <w:rPr>
          <w:rFonts w:ascii="Calibri" w:eastAsia="Calibri" w:hAnsi="Calibri" w:cs="Calibri"/>
        </w:rPr>
        <w:t>μάτια/</w:t>
      </w:r>
      <w:r w:rsidRPr="00537916">
        <w:rPr>
          <w:rFonts w:ascii="Calibri" w:eastAsia="Calibri" w:hAnsi="Calibri" w:cs="Calibri"/>
        </w:rPr>
        <w:t>το πρόσωπο/τα αυτιά</w:t>
      </w:r>
      <w:r w:rsidR="007D0F8A" w:rsidRPr="007D0F8A">
        <w:rPr>
          <w:rFonts w:ascii="Calibri" w:eastAsia="Calibri" w:hAnsi="Calibri" w:cs="Calibri"/>
        </w:rPr>
        <w:t>.</w:t>
      </w:r>
      <w:r w:rsidRPr="007D0F8A">
        <w:rPr>
          <w:rFonts w:ascii="Calibri" w:eastAsia="Calibri" w:hAnsi="Calibri" w:cs="Calibri"/>
        </w:rPr>
        <w:t xml:space="preserve"> </w:t>
      </w:r>
      <w:r w:rsidRPr="00537916">
        <w:rPr>
          <w:rFonts w:ascii="Calibri" w:eastAsia="Calibri" w:hAnsi="Calibri" w:cs="Calibri"/>
        </w:rPr>
        <w:t>P301+P310 ΣΕ ΠΕΡΙΠΤΩΣΗ ΚΑΤΑΠΟΣΗΣ: καλέστε αμέσως το ΚΕΝΤΡΟ ΔΗΛΗΤΗΡΙΑΣΕΩΝ/γιατρό.P331 ΜΗΝ προκαλέσετε εμετό.P405 Φυλάσσεται κλειδωμένο.P501 Διάθεση του περιεχομένου/περιέκτη σύμφωνα με τους τοπικούς/περιφερειακούς/εθνικούς/διεθνείς</w:t>
      </w:r>
      <w:r>
        <w:rPr>
          <w:rFonts w:ascii="Calibri" w:eastAsia="Calibri" w:hAnsi="Calibri" w:cs="Calibri"/>
        </w:rPr>
        <w:t xml:space="preserve"> </w:t>
      </w:r>
      <w:r w:rsidRPr="00537916">
        <w:rPr>
          <w:rFonts w:ascii="Calibri" w:eastAsia="Calibri" w:hAnsi="Calibri" w:cs="Calibri"/>
        </w:rPr>
        <w:t>κανονισμούς</w:t>
      </w:r>
      <w:r>
        <w:rPr>
          <w:rFonts w:ascii="Calibri" w:eastAsia="Calibri" w:hAnsi="Calibri" w:cs="Calibri"/>
        </w:rPr>
        <w:t>.</w:t>
      </w:r>
    </w:p>
    <w:p w14:paraId="3688389D" w14:textId="77777777" w:rsidR="00537916" w:rsidRPr="007D0F8A" w:rsidRDefault="00537916" w:rsidP="00537916">
      <w:pPr>
        <w:keepNext/>
        <w:spacing w:after="0" w:line="240" w:lineRule="auto"/>
        <w:jc w:val="both"/>
        <w:rPr>
          <w:rFonts w:ascii="Calibri" w:eastAsia="Calibri" w:hAnsi="Calibri" w:cs="Calibri"/>
        </w:rPr>
      </w:pPr>
    </w:p>
    <w:p w14:paraId="099341BA" w14:textId="77777777" w:rsidR="00537916" w:rsidRPr="00537916" w:rsidRDefault="00537916" w:rsidP="00537916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537916">
        <w:rPr>
          <w:rFonts w:ascii="Calibri" w:eastAsia="Calibri" w:hAnsi="Calibri" w:cs="Times New Roman"/>
          <w:b/>
          <w:u w:val="single"/>
        </w:rPr>
        <w:t>Συμπληρωματικές πληροφορίες:</w:t>
      </w:r>
    </w:p>
    <w:p w14:paraId="38037E52" w14:textId="3BFF0E17" w:rsidR="00D521E7" w:rsidRPr="00537916" w:rsidRDefault="00537916" w:rsidP="00537916">
      <w:pPr>
        <w:spacing w:after="0" w:line="240" w:lineRule="auto"/>
        <w:rPr>
          <w:rFonts w:ascii="Calibri" w:eastAsia="Calibri" w:hAnsi="Calibri" w:cs="Calibri"/>
          <w:bCs/>
        </w:rPr>
      </w:pPr>
      <w:r w:rsidRPr="00537916">
        <w:rPr>
          <w:rFonts w:ascii="Calibri" w:eastAsia="Calibri" w:hAnsi="Calibri" w:cs="Times New Roman"/>
          <w:bCs/>
        </w:rPr>
        <w:t>EUH066 Παρατεταμένη έκθεση μπορεί να προκαλέσει ξηρότητα δέρματος ή σκάσιμο</w:t>
      </w:r>
      <w:r>
        <w:rPr>
          <w:rFonts w:ascii="Calibri" w:eastAsia="Calibri" w:hAnsi="Calibri" w:cs="Times New Roman"/>
          <w:bCs/>
        </w:rPr>
        <w:t>.</w:t>
      </w:r>
    </w:p>
    <w:p w14:paraId="545ECAEC" w14:textId="77777777" w:rsidR="00537916" w:rsidRPr="00D521E7" w:rsidRDefault="00537916" w:rsidP="00D521E7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49056C55" w14:textId="77777777" w:rsidR="00B779CF" w:rsidRPr="002437BB" w:rsidRDefault="00B779CF" w:rsidP="00B779CF">
      <w:pPr>
        <w:contextualSpacing/>
        <w:jc w:val="center"/>
        <w:rPr>
          <w:rFonts w:ascii="Calibri" w:eastAsia="Calibri" w:hAnsi="Calibri" w:cs="Calibri"/>
          <w:b/>
          <w:u w:val="single"/>
        </w:rPr>
      </w:pPr>
      <w:r w:rsidRPr="002437BB">
        <w:rPr>
          <w:rFonts w:ascii="Calibri" w:eastAsia="Calibri" w:hAnsi="Calibri" w:cs="Calibri"/>
          <w:b/>
          <w:u w:val="single"/>
        </w:rPr>
        <w:t>ΓΙΑ ΕΠΑΓΓΕΛΜΑΤΙΚΗ &amp; ΚΑΤΑΝΑΛΩΤΙΚΗ ΧΡΗΣΗ</w:t>
      </w:r>
    </w:p>
    <w:p w14:paraId="39AA01D8" w14:textId="77777777" w:rsidR="00B779CF" w:rsidRDefault="00B779CF" w:rsidP="00B779CF">
      <w:pPr>
        <w:contextualSpacing/>
        <w:jc w:val="center"/>
        <w:rPr>
          <w:rFonts w:ascii="Calibri" w:eastAsia="Calibri" w:hAnsi="Calibri" w:cs="Calibri"/>
          <w:b/>
          <w:u w:val="single"/>
        </w:rPr>
      </w:pPr>
      <w:r w:rsidRPr="002437BB">
        <w:rPr>
          <w:rFonts w:ascii="Calibri" w:eastAsia="Calibri" w:hAnsi="Calibri" w:cs="Calibri"/>
          <w:b/>
          <w:u w:val="single"/>
        </w:rPr>
        <w:t>Τηλ. Κέντρου Δηλητηριάσεων: 210 7793777</w:t>
      </w:r>
    </w:p>
    <w:p w14:paraId="3CB30B64" w14:textId="56C8B5DC" w:rsidR="002B22C1" w:rsidRPr="002437BF" w:rsidRDefault="00D521E7" w:rsidP="00B779CF">
      <w:pPr>
        <w:contextualSpacing/>
        <w:jc w:val="center"/>
        <w:rPr>
          <w:rFonts w:ascii="Calibri" w:eastAsia="Calibri" w:hAnsi="Calibri" w:cs="Calibri"/>
          <w:b/>
          <w:lang w:val="en-US"/>
        </w:rPr>
      </w:pPr>
      <w:r w:rsidRPr="002437BF">
        <w:rPr>
          <w:rFonts w:ascii="Calibri" w:eastAsia="Calibri" w:hAnsi="Calibri" w:cs="Calibri"/>
          <w:b/>
          <w:lang w:val="en-US"/>
        </w:rPr>
        <w:t>UN:</w:t>
      </w:r>
      <w:r w:rsidR="007D0F8A" w:rsidRPr="002437BF">
        <w:rPr>
          <w:lang w:val="en-US"/>
        </w:rPr>
        <w:t xml:space="preserve"> </w:t>
      </w:r>
      <w:r w:rsidR="00537916" w:rsidRPr="002437BF">
        <w:rPr>
          <w:rFonts w:ascii="Calibri" w:eastAsia="Calibri" w:hAnsi="Calibri" w:cs="Calibri"/>
          <w:b/>
          <w:lang w:val="en-US"/>
        </w:rPr>
        <w:t>3295</w:t>
      </w:r>
      <w:r w:rsidRPr="002437BF">
        <w:rPr>
          <w:rFonts w:ascii="Calibri" w:eastAsia="Calibri" w:hAnsi="Calibri" w:cs="Calibri"/>
          <w:b/>
          <w:lang w:val="en-US"/>
        </w:rPr>
        <w:t>, Class:3</w:t>
      </w:r>
      <w:r w:rsidR="007D0F8A" w:rsidRPr="002437BF">
        <w:rPr>
          <w:rFonts w:ascii="Calibri" w:eastAsia="Calibri" w:hAnsi="Calibri" w:cs="Calibri"/>
          <w:b/>
          <w:lang w:val="en-US"/>
        </w:rPr>
        <w:t xml:space="preserve">, </w:t>
      </w:r>
      <w:r w:rsidR="007D0F8A" w:rsidRPr="00B779CF">
        <w:rPr>
          <w:rFonts w:ascii="Calibri" w:eastAsia="Calibri" w:hAnsi="Calibri" w:cs="Calibri"/>
          <w:b/>
          <w:lang w:val="en-US"/>
        </w:rPr>
        <w:t>PG</w:t>
      </w:r>
      <w:r w:rsidR="007D0F8A" w:rsidRPr="002437BF">
        <w:rPr>
          <w:rFonts w:ascii="Calibri" w:eastAsia="Calibri" w:hAnsi="Calibri" w:cs="Calibri"/>
          <w:b/>
          <w:lang w:val="en-US"/>
        </w:rPr>
        <w:t>:</w:t>
      </w:r>
      <w:r w:rsidR="007D0F8A" w:rsidRPr="00B779CF">
        <w:rPr>
          <w:rFonts w:ascii="Calibri" w:eastAsia="Calibri" w:hAnsi="Calibri" w:cs="Calibri"/>
          <w:b/>
          <w:lang w:val="en-US"/>
        </w:rPr>
        <w:t>III</w:t>
      </w:r>
    </w:p>
    <w:p w14:paraId="3E1749A3" w14:textId="77777777" w:rsidR="00EB5AB6" w:rsidRPr="002437BF" w:rsidRDefault="00EB5AB6" w:rsidP="00EB5AB6">
      <w:pPr>
        <w:contextualSpacing/>
        <w:jc w:val="center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74F8B19E" w14:textId="041499B8" w:rsidR="00B779CF" w:rsidRPr="006356B2" w:rsidRDefault="00EB5AB6" w:rsidP="00EB5AB6">
      <w:pPr>
        <w:contextualSpacing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  <w:r w:rsidRPr="002437BF">
        <w:rPr>
          <w:rFonts w:ascii="Calibri" w:eastAsia="Calibri" w:hAnsi="Calibri" w:cs="Calibri"/>
          <w:b/>
          <w:sz w:val="32"/>
          <w:szCs w:val="32"/>
          <w:lang w:val="en-US"/>
        </w:rPr>
        <w:t>1</w:t>
      </w:r>
      <w:r w:rsidRPr="006356B2">
        <w:rPr>
          <w:rFonts w:ascii="Calibri" w:eastAsia="Calibri" w:hAnsi="Calibri" w:cs="Calibri"/>
          <w:b/>
          <w:sz w:val="32"/>
          <w:szCs w:val="32"/>
          <w:lang w:val="en-US"/>
        </w:rPr>
        <w:t>L</w:t>
      </w:r>
      <w:r w:rsidR="002437BF">
        <w:rPr>
          <w:rFonts w:ascii="Calibri" w:eastAsia="Calibri" w:hAnsi="Calibri" w:cs="Calibri"/>
          <w:b/>
          <w:sz w:val="32"/>
          <w:szCs w:val="32"/>
          <w:lang w:val="en-US"/>
        </w:rPr>
        <w:t>,3KG,15KG</w:t>
      </w:r>
    </w:p>
    <w:p w14:paraId="62708871" w14:textId="77777777" w:rsidR="00EB5AB6" w:rsidRDefault="00EB5AB6" w:rsidP="00EB5AB6">
      <w:pPr>
        <w:contextualSpacing/>
        <w:rPr>
          <w:rFonts w:ascii="Calibri" w:eastAsia="Calibri" w:hAnsi="Calibri" w:cs="Calibri"/>
          <w:b/>
          <w:color w:val="002060"/>
          <w:lang w:val="en-US"/>
        </w:rPr>
      </w:pPr>
    </w:p>
    <w:tbl>
      <w:tblPr>
        <w:tblStyle w:val="1"/>
        <w:tblW w:w="9782" w:type="dxa"/>
        <w:tblInd w:w="-743" w:type="dxa"/>
        <w:tblLook w:val="04A0" w:firstRow="1" w:lastRow="0" w:firstColumn="1" w:lastColumn="0" w:noHBand="0" w:noVBand="1"/>
      </w:tblPr>
      <w:tblGrid>
        <w:gridCol w:w="5004"/>
        <w:gridCol w:w="4778"/>
      </w:tblGrid>
      <w:tr w:rsidR="00B779CF" w:rsidRPr="002437BF" w14:paraId="11315440" w14:textId="77777777" w:rsidTr="00773468">
        <w:tc>
          <w:tcPr>
            <w:tcW w:w="5004" w:type="dxa"/>
          </w:tcPr>
          <w:p w14:paraId="4B593EB9" w14:textId="77777777" w:rsidR="00B779CF" w:rsidRPr="00785F21" w:rsidRDefault="00B779CF" w:rsidP="0077346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5E2628">
              <w:rPr>
                <w:rFonts w:ascii="Calibri" w:eastAsia="Calibri" w:hAnsi="Calibri" w:cs="Calibri"/>
                <w:b/>
                <w:color w:val="002060"/>
              </w:rPr>
              <w:t>ΚΑΛΟΓΕΡΟΠΟΥΛΟΣ</w:t>
            </w:r>
            <w:r w:rsidRPr="00785F21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5E2628">
              <w:rPr>
                <w:rFonts w:ascii="Calibri" w:eastAsia="Calibri" w:hAnsi="Calibri" w:cs="Calibri"/>
                <w:b/>
                <w:color w:val="002060"/>
              </w:rPr>
              <w:t>ΧΗΜΙΚΑ</w:t>
            </w:r>
            <w:r w:rsidRPr="00785F21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5E2628">
              <w:rPr>
                <w:rFonts w:ascii="Calibri" w:eastAsia="Calibri" w:hAnsi="Calibri" w:cs="Calibri"/>
                <w:b/>
                <w:color w:val="002060"/>
              </w:rPr>
              <w:t>Α</w:t>
            </w:r>
            <w:r w:rsidRPr="00785F21">
              <w:rPr>
                <w:rFonts w:ascii="Calibri" w:eastAsia="Calibri" w:hAnsi="Calibri" w:cs="Calibri"/>
                <w:b/>
                <w:color w:val="002060"/>
                <w:lang w:val="en-US"/>
              </w:rPr>
              <w:t>.</w:t>
            </w:r>
            <w:r w:rsidRPr="005E2628">
              <w:rPr>
                <w:rFonts w:ascii="Calibri" w:eastAsia="Calibri" w:hAnsi="Calibri" w:cs="Calibri"/>
                <w:b/>
                <w:color w:val="002060"/>
              </w:rPr>
              <w:t>Ε</w:t>
            </w:r>
            <w:r w:rsidRPr="00785F21">
              <w:rPr>
                <w:rFonts w:ascii="Calibri" w:eastAsia="Calibri" w:hAnsi="Calibri" w:cs="Calibri"/>
                <w:b/>
                <w:color w:val="002060"/>
                <w:lang w:val="en-US"/>
              </w:rPr>
              <w:t>.-</w:t>
            </w:r>
            <w:r w:rsidRPr="005E2628">
              <w:rPr>
                <w:rFonts w:ascii="Calibri" w:eastAsia="Calibri" w:hAnsi="Calibri" w:cs="Calibri"/>
                <w:b/>
                <w:color w:val="002060"/>
                <w:lang w:val="en-US"/>
              </w:rPr>
              <w:t>KALOCHEM</w:t>
            </w:r>
          </w:p>
          <w:p w14:paraId="39C82EED" w14:textId="77777777" w:rsidR="00B779CF" w:rsidRPr="00785F21" w:rsidRDefault="00B779CF" w:rsidP="0077346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5E2628">
              <w:rPr>
                <w:rFonts w:ascii="Calibri" w:eastAsia="Calibri" w:hAnsi="Calibri" w:cs="Calibri"/>
                <w:b/>
                <w:color w:val="002060"/>
              </w:rPr>
              <w:t>Κεντρικό</w:t>
            </w:r>
            <w:r w:rsidRPr="00785F21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: </w:t>
            </w:r>
            <w:r w:rsidRPr="005E2628">
              <w:rPr>
                <w:rFonts w:ascii="Calibri" w:eastAsia="Calibri" w:hAnsi="Calibri" w:cs="Calibri"/>
                <w:b/>
                <w:color w:val="002060"/>
              </w:rPr>
              <w:t>Δ</w:t>
            </w:r>
            <w:r w:rsidRPr="00785F21">
              <w:rPr>
                <w:rFonts w:ascii="Calibri" w:eastAsia="Calibri" w:hAnsi="Calibri" w:cs="Calibri"/>
                <w:b/>
                <w:color w:val="002060"/>
                <w:lang w:val="en-US"/>
              </w:rPr>
              <w:t>.</w:t>
            </w:r>
            <w:r w:rsidRPr="005E2628">
              <w:rPr>
                <w:rFonts w:ascii="Calibri" w:eastAsia="Calibri" w:hAnsi="Calibri" w:cs="Calibri"/>
                <w:b/>
                <w:color w:val="002060"/>
              </w:rPr>
              <w:t>Γούναρη</w:t>
            </w:r>
            <w:r w:rsidRPr="00785F21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35 </w:t>
            </w:r>
            <w:r w:rsidRPr="005E2628">
              <w:rPr>
                <w:rFonts w:ascii="Calibri" w:eastAsia="Calibri" w:hAnsi="Calibri" w:cs="Calibri"/>
                <w:b/>
                <w:color w:val="002060"/>
              </w:rPr>
              <w:t>Πειραιάς</w:t>
            </w:r>
            <w:r w:rsidRPr="00785F21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18531</w:t>
            </w:r>
          </w:p>
          <w:p w14:paraId="4FBD0D44" w14:textId="77777777" w:rsidR="00B779CF" w:rsidRPr="005E2628" w:rsidRDefault="00B779CF" w:rsidP="0077346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5E2628">
              <w:rPr>
                <w:rFonts w:ascii="Calibri" w:eastAsia="Calibri" w:hAnsi="Calibri" w:cs="Calibri"/>
                <w:b/>
                <w:color w:val="002060"/>
              </w:rPr>
              <w:t>Τηλ: 210-4124518 Fax: 210-4101607</w:t>
            </w:r>
          </w:p>
          <w:p w14:paraId="22B2DB5F" w14:textId="77777777" w:rsidR="00B779CF" w:rsidRPr="005E2628" w:rsidRDefault="00B779CF" w:rsidP="0077346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5E2628">
              <w:rPr>
                <w:rFonts w:ascii="Calibri" w:eastAsia="Calibri" w:hAnsi="Calibri" w:cs="Calibri"/>
                <w:b/>
                <w:color w:val="002060"/>
              </w:rPr>
              <w:t>Υποκ/μα: ΒΙΠΑ Ασπροπύργου Ο.Τ.11 19300</w:t>
            </w:r>
          </w:p>
          <w:p w14:paraId="4296940B" w14:textId="77777777" w:rsidR="00B779CF" w:rsidRPr="005E2628" w:rsidRDefault="00B779CF" w:rsidP="0077346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5E2628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www. kalochem.gr email: </w:t>
            </w:r>
            <w:hyperlink r:id="rId9" w:history="1">
              <w:r w:rsidRPr="005E2628">
                <w:rPr>
                  <w:rFonts w:ascii="Calibri" w:eastAsia="Calibri" w:hAnsi="Calibri" w:cs="Calibri"/>
                  <w:b/>
                  <w:color w:val="0000FF"/>
                  <w:u w:val="single"/>
                  <w:lang w:val="en-US"/>
                </w:rPr>
                <w:t>info@kalochem.gr</w:t>
              </w:r>
            </w:hyperlink>
          </w:p>
        </w:tc>
        <w:tc>
          <w:tcPr>
            <w:tcW w:w="4778" w:type="dxa"/>
          </w:tcPr>
          <w:p w14:paraId="25BA3D3E" w14:textId="77777777" w:rsidR="00B779CF" w:rsidRPr="005E2628" w:rsidRDefault="00B779CF" w:rsidP="0077346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5E2628">
              <w:rPr>
                <w:rFonts w:ascii="Calibri" w:eastAsia="Calibri" w:hAnsi="Calibri" w:cs="Calibri"/>
                <w:b/>
                <w:color w:val="002060"/>
                <w:lang w:val="en-US"/>
              </w:rPr>
              <w:t>KALOGEROPOULOS CHEMICALS S.A.-KALOCHEM</w:t>
            </w:r>
          </w:p>
          <w:p w14:paraId="74CC45CB" w14:textId="77777777" w:rsidR="00B779CF" w:rsidRPr="005E2628" w:rsidRDefault="00B779CF" w:rsidP="0077346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5E2628">
              <w:rPr>
                <w:rFonts w:ascii="Calibri" w:eastAsia="Calibri" w:hAnsi="Calibri" w:cs="Calibri"/>
                <w:b/>
                <w:color w:val="002060"/>
                <w:lang w:val="en-US"/>
              </w:rPr>
              <w:t>Office: 35, Gounari str.Piraeus 18531</w:t>
            </w:r>
          </w:p>
          <w:p w14:paraId="5B9E6784" w14:textId="77777777" w:rsidR="00B779CF" w:rsidRPr="005E2628" w:rsidRDefault="00B779CF" w:rsidP="0077346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5E2628">
              <w:rPr>
                <w:rFonts w:ascii="Calibri" w:eastAsia="Calibri" w:hAnsi="Calibri" w:cs="Calibri"/>
                <w:b/>
                <w:color w:val="002060"/>
                <w:lang w:val="en-US"/>
              </w:rPr>
              <w:t>Τel: 210-4124518 Fax: 210-4101607</w:t>
            </w:r>
          </w:p>
          <w:p w14:paraId="66F62D02" w14:textId="77777777" w:rsidR="00B779CF" w:rsidRPr="005E2628" w:rsidRDefault="00B779CF" w:rsidP="0077346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5E2628">
              <w:rPr>
                <w:rFonts w:ascii="Calibri" w:eastAsia="Calibri" w:hAnsi="Calibri" w:cs="Calibri"/>
                <w:b/>
                <w:color w:val="002060"/>
                <w:lang w:val="en-US"/>
              </w:rPr>
              <w:t>Warehouse: Industrial Area Aspropyrgos, 19300</w:t>
            </w:r>
          </w:p>
          <w:p w14:paraId="0D29A1D0" w14:textId="77777777" w:rsidR="00B779CF" w:rsidRPr="005E2628" w:rsidRDefault="00B779CF" w:rsidP="0077346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5E2628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www. kalochem.gr email: </w:t>
            </w:r>
            <w:hyperlink r:id="rId10" w:history="1">
              <w:r w:rsidRPr="005E2628">
                <w:rPr>
                  <w:rFonts w:ascii="Calibri" w:eastAsia="Calibri" w:hAnsi="Calibri" w:cs="Calibri"/>
                  <w:b/>
                  <w:color w:val="0000FF"/>
                  <w:u w:val="single"/>
                  <w:lang w:val="en-US"/>
                </w:rPr>
                <w:t>info@kalochem.gr</w:t>
              </w:r>
            </w:hyperlink>
          </w:p>
        </w:tc>
      </w:tr>
    </w:tbl>
    <w:p w14:paraId="6B342AC2" w14:textId="77777777" w:rsidR="00B779CF" w:rsidRPr="00B779CF" w:rsidRDefault="00B779CF" w:rsidP="002B22C1">
      <w:pPr>
        <w:contextualSpacing/>
        <w:jc w:val="center"/>
        <w:rPr>
          <w:rFonts w:ascii="Calibri" w:eastAsia="Calibri" w:hAnsi="Calibri" w:cs="Calibri"/>
          <w:b/>
          <w:color w:val="002060"/>
          <w:lang w:val="en-US"/>
        </w:rPr>
      </w:pPr>
    </w:p>
    <w:sectPr w:rsidR="00B779CF" w:rsidRPr="00B779CF" w:rsidSect="00D555E0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982E" w14:textId="77777777" w:rsidR="00373DE0" w:rsidRDefault="00373DE0" w:rsidP="002B22C1">
      <w:pPr>
        <w:spacing w:after="0" w:line="240" w:lineRule="auto"/>
      </w:pPr>
      <w:r>
        <w:separator/>
      </w:r>
    </w:p>
  </w:endnote>
  <w:endnote w:type="continuationSeparator" w:id="0">
    <w:p w14:paraId="4D7F64BD" w14:textId="77777777" w:rsidR="00373DE0" w:rsidRDefault="00373DE0" w:rsidP="002B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63F3" w14:textId="77777777" w:rsidR="00373DE0" w:rsidRDefault="00373DE0" w:rsidP="002B22C1">
      <w:pPr>
        <w:spacing w:after="0" w:line="240" w:lineRule="auto"/>
      </w:pPr>
      <w:r>
        <w:separator/>
      </w:r>
    </w:p>
  </w:footnote>
  <w:footnote w:type="continuationSeparator" w:id="0">
    <w:p w14:paraId="10D254F4" w14:textId="77777777" w:rsidR="00373DE0" w:rsidRDefault="00373DE0" w:rsidP="002B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313D" w14:textId="44EA40C4" w:rsidR="002B22C1" w:rsidRDefault="002B22C1" w:rsidP="002B22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A1C"/>
    <w:rsid w:val="00004794"/>
    <w:rsid w:val="00004E9A"/>
    <w:rsid w:val="00006F22"/>
    <w:rsid w:val="00010424"/>
    <w:rsid w:val="00010E9C"/>
    <w:rsid w:val="00011868"/>
    <w:rsid w:val="000142FC"/>
    <w:rsid w:val="00014B3E"/>
    <w:rsid w:val="00014DBF"/>
    <w:rsid w:val="000163C0"/>
    <w:rsid w:val="000167DC"/>
    <w:rsid w:val="000179B8"/>
    <w:rsid w:val="00017DD1"/>
    <w:rsid w:val="0002133F"/>
    <w:rsid w:val="00024B19"/>
    <w:rsid w:val="000301FF"/>
    <w:rsid w:val="0003045E"/>
    <w:rsid w:val="00030E04"/>
    <w:rsid w:val="00030F81"/>
    <w:rsid w:val="000351C6"/>
    <w:rsid w:val="000353BC"/>
    <w:rsid w:val="000413FF"/>
    <w:rsid w:val="00042760"/>
    <w:rsid w:val="000433CB"/>
    <w:rsid w:val="00044BD9"/>
    <w:rsid w:val="00044DFE"/>
    <w:rsid w:val="00047E65"/>
    <w:rsid w:val="000523E6"/>
    <w:rsid w:val="00054782"/>
    <w:rsid w:val="0005512D"/>
    <w:rsid w:val="0005623F"/>
    <w:rsid w:val="00061673"/>
    <w:rsid w:val="00062252"/>
    <w:rsid w:val="00065B5B"/>
    <w:rsid w:val="000663D9"/>
    <w:rsid w:val="000669EC"/>
    <w:rsid w:val="00067643"/>
    <w:rsid w:val="00072B9A"/>
    <w:rsid w:val="000835FF"/>
    <w:rsid w:val="000842F2"/>
    <w:rsid w:val="00084B50"/>
    <w:rsid w:val="00092A67"/>
    <w:rsid w:val="00092BEC"/>
    <w:rsid w:val="000A1691"/>
    <w:rsid w:val="000A3A70"/>
    <w:rsid w:val="000C0155"/>
    <w:rsid w:val="000C05C5"/>
    <w:rsid w:val="000C324B"/>
    <w:rsid w:val="000C3FA9"/>
    <w:rsid w:val="000C4272"/>
    <w:rsid w:val="000C463B"/>
    <w:rsid w:val="000C5883"/>
    <w:rsid w:val="000D47DD"/>
    <w:rsid w:val="000E0500"/>
    <w:rsid w:val="000E7189"/>
    <w:rsid w:val="000F1569"/>
    <w:rsid w:val="000F1BF5"/>
    <w:rsid w:val="000F2A9F"/>
    <w:rsid w:val="000F6309"/>
    <w:rsid w:val="00101610"/>
    <w:rsid w:val="00101DCE"/>
    <w:rsid w:val="00103598"/>
    <w:rsid w:val="00103D78"/>
    <w:rsid w:val="00104A55"/>
    <w:rsid w:val="00104EB4"/>
    <w:rsid w:val="00105AC4"/>
    <w:rsid w:val="00110B5E"/>
    <w:rsid w:val="00114CB2"/>
    <w:rsid w:val="00116C2B"/>
    <w:rsid w:val="0011710C"/>
    <w:rsid w:val="001218DB"/>
    <w:rsid w:val="0012324E"/>
    <w:rsid w:val="0012435E"/>
    <w:rsid w:val="00124C12"/>
    <w:rsid w:val="001252BD"/>
    <w:rsid w:val="00126A88"/>
    <w:rsid w:val="00137439"/>
    <w:rsid w:val="00141553"/>
    <w:rsid w:val="001438C8"/>
    <w:rsid w:val="001453D4"/>
    <w:rsid w:val="00145617"/>
    <w:rsid w:val="00145FB5"/>
    <w:rsid w:val="00146D33"/>
    <w:rsid w:val="001515B3"/>
    <w:rsid w:val="001522D2"/>
    <w:rsid w:val="001621EC"/>
    <w:rsid w:val="00162D8A"/>
    <w:rsid w:val="0017179D"/>
    <w:rsid w:val="001747ED"/>
    <w:rsid w:val="00176087"/>
    <w:rsid w:val="00176951"/>
    <w:rsid w:val="001769D6"/>
    <w:rsid w:val="00177723"/>
    <w:rsid w:val="00181A8F"/>
    <w:rsid w:val="00181EA9"/>
    <w:rsid w:val="00182A2D"/>
    <w:rsid w:val="0018460C"/>
    <w:rsid w:val="00186C8F"/>
    <w:rsid w:val="001929B4"/>
    <w:rsid w:val="001940D3"/>
    <w:rsid w:val="00194B1A"/>
    <w:rsid w:val="00195717"/>
    <w:rsid w:val="00196D02"/>
    <w:rsid w:val="001A074F"/>
    <w:rsid w:val="001A1B6D"/>
    <w:rsid w:val="001A4990"/>
    <w:rsid w:val="001A6220"/>
    <w:rsid w:val="001B0630"/>
    <w:rsid w:val="001B1A9D"/>
    <w:rsid w:val="001B4E57"/>
    <w:rsid w:val="001B6A04"/>
    <w:rsid w:val="001C0800"/>
    <w:rsid w:val="001C2D88"/>
    <w:rsid w:val="001C68A3"/>
    <w:rsid w:val="001D11B4"/>
    <w:rsid w:val="001D36F9"/>
    <w:rsid w:val="001D37F8"/>
    <w:rsid w:val="001D5F06"/>
    <w:rsid w:val="001E064B"/>
    <w:rsid w:val="001E2375"/>
    <w:rsid w:val="001E318E"/>
    <w:rsid w:val="001E3A1C"/>
    <w:rsid w:val="001E42FC"/>
    <w:rsid w:val="001E7F09"/>
    <w:rsid w:val="001F19C0"/>
    <w:rsid w:val="001F2DAB"/>
    <w:rsid w:val="001F43BD"/>
    <w:rsid w:val="001F5006"/>
    <w:rsid w:val="001F5909"/>
    <w:rsid w:val="00201DEF"/>
    <w:rsid w:val="00203C9E"/>
    <w:rsid w:val="00206565"/>
    <w:rsid w:val="00206888"/>
    <w:rsid w:val="00207F8A"/>
    <w:rsid w:val="00215577"/>
    <w:rsid w:val="00217CA4"/>
    <w:rsid w:val="00224621"/>
    <w:rsid w:val="00226802"/>
    <w:rsid w:val="00231091"/>
    <w:rsid w:val="002317F9"/>
    <w:rsid w:val="00231D4C"/>
    <w:rsid w:val="00234517"/>
    <w:rsid w:val="002347B7"/>
    <w:rsid w:val="00234E68"/>
    <w:rsid w:val="00235AD5"/>
    <w:rsid w:val="002401C6"/>
    <w:rsid w:val="00241767"/>
    <w:rsid w:val="002437BF"/>
    <w:rsid w:val="0024426E"/>
    <w:rsid w:val="0024691B"/>
    <w:rsid w:val="002470BF"/>
    <w:rsid w:val="00250FDE"/>
    <w:rsid w:val="002513A7"/>
    <w:rsid w:val="002521E7"/>
    <w:rsid w:val="002522F5"/>
    <w:rsid w:val="00252F78"/>
    <w:rsid w:val="00252F85"/>
    <w:rsid w:val="00253F67"/>
    <w:rsid w:val="0025598D"/>
    <w:rsid w:val="0025696E"/>
    <w:rsid w:val="00257228"/>
    <w:rsid w:val="002572A4"/>
    <w:rsid w:val="00261192"/>
    <w:rsid w:val="00262DEF"/>
    <w:rsid w:val="00264F8D"/>
    <w:rsid w:val="0026607F"/>
    <w:rsid w:val="002660B1"/>
    <w:rsid w:val="00266792"/>
    <w:rsid w:val="00270B31"/>
    <w:rsid w:val="00274B53"/>
    <w:rsid w:val="002756B1"/>
    <w:rsid w:val="0028341D"/>
    <w:rsid w:val="00286DB3"/>
    <w:rsid w:val="00287F26"/>
    <w:rsid w:val="00291708"/>
    <w:rsid w:val="00291BE7"/>
    <w:rsid w:val="00292365"/>
    <w:rsid w:val="00294B99"/>
    <w:rsid w:val="00296145"/>
    <w:rsid w:val="002B0F19"/>
    <w:rsid w:val="002B11CC"/>
    <w:rsid w:val="002B1295"/>
    <w:rsid w:val="002B22C1"/>
    <w:rsid w:val="002B2FBF"/>
    <w:rsid w:val="002B365F"/>
    <w:rsid w:val="002B3B3D"/>
    <w:rsid w:val="002B4257"/>
    <w:rsid w:val="002B4B02"/>
    <w:rsid w:val="002B5D69"/>
    <w:rsid w:val="002C0C3B"/>
    <w:rsid w:val="002C28E2"/>
    <w:rsid w:val="002C4292"/>
    <w:rsid w:val="002C5730"/>
    <w:rsid w:val="002C62FB"/>
    <w:rsid w:val="002C78FF"/>
    <w:rsid w:val="002D068F"/>
    <w:rsid w:val="002D09DA"/>
    <w:rsid w:val="002D1213"/>
    <w:rsid w:val="002D282D"/>
    <w:rsid w:val="002D41C7"/>
    <w:rsid w:val="002D61F1"/>
    <w:rsid w:val="002D68A0"/>
    <w:rsid w:val="002D70EF"/>
    <w:rsid w:val="002E00FE"/>
    <w:rsid w:val="002E2674"/>
    <w:rsid w:val="002E293E"/>
    <w:rsid w:val="002E34F7"/>
    <w:rsid w:val="002E382D"/>
    <w:rsid w:val="002E5354"/>
    <w:rsid w:val="002E5B2C"/>
    <w:rsid w:val="002E6A2E"/>
    <w:rsid w:val="002E7C0A"/>
    <w:rsid w:val="002E7CB8"/>
    <w:rsid w:val="002F0C72"/>
    <w:rsid w:val="002F1021"/>
    <w:rsid w:val="002F104E"/>
    <w:rsid w:val="002F1195"/>
    <w:rsid w:val="002F32F8"/>
    <w:rsid w:val="002F3C78"/>
    <w:rsid w:val="003005EE"/>
    <w:rsid w:val="00301D24"/>
    <w:rsid w:val="003040B8"/>
    <w:rsid w:val="00305042"/>
    <w:rsid w:val="003052B2"/>
    <w:rsid w:val="00307F1D"/>
    <w:rsid w:val="003136C1"/>
    <w:rsid w:val="00313CF6"/>
    <w:rsid w:val="00314FBE"/>
    <w:rsid w:val="00321595"/>
    <w:rsid w:val="00324B9A"/>
    <w:rsid w:val="0032664C"/>
    <w:rsid w:val="00327288"/>
    <w:rsid w:val="00330136"/>
    <w:rsid w:val="003326E9"/>
    <w:rsid w:val="00332A11"/>
    <w:rsid w:val="00337BDE"/>
    <w:rsid w:val="00342466"/>
    <w:rsid w:val="003441D5"/>
    <w:rsid w:val="00353766"/>
    <w:rsid w:val="00354640"/>
    <w:rsid w:val="00355121"/>
    <w:rsid w:val="00356610"/>
    <w:rsid w:val="00356E4A"/>
    <w:rsid w:val="003622FC"/>
    <w:rsid w:val="00363564"/>
    <w:rsid w:val="0036390E"/>
    <w:rsid w:val="00363CAC"/>
    <w:rsid w:val="00365434"/>
    <w:rsid w:val="00365521"/>
    <w:rsid w:val="00365C1B"/>
    <w:rsid w:val="0036764D"/>
    <w:rsid w:val="00370DFD"/>
    <w:rsid w:val="003719A1"/>
    <w:rsid w:val="00373DE0"/>
    <w:rsid w:val="00374B0D"/>
    <w:rsid w:val="003750EC"/>
    <w:rsid w:val="003758AA"/>
    <w:rsid w:val="0037638A"/>
    <w:rsid w:val="00377577"/>
    <w:rsid w:val="0038013F"/>
    <w:rsid w:val="00380237"/>
    <w:rsid w:val="0038052A"/>
    <w:rsid w:val="00380BAB"/>
    <w:rsid w:val="0038312D"/>
    <w:rsid w:val="00383181"/>
    <w:rsid w:val="0038532B"/>
    <w:rsid w:val="00390F50"/>
    <w:rsid w:val="003929AD"/>
    <w:rsid w:val="003939DD"/>
    <w:rsid w:val="00394FF5"/>
    <w:rsid w:val="003957FF"/>
    <w:rsid w:val="00395BCD"/>
    <w:rsid w:val="00397542"/>
    <w:rsid w:val="0039769A"/>
    <w:rsid w:val="003A1F00"/>
    <w:rsid w:val="003A276B"/>
    <w:rsid w:val="003A326B"/>
    <w:rsid w:val="003A3A32"/>
    <w:rsid w:val="003A3BCA"/>
    <w:rsid w:val="003A4599"/>
    <w:rsid w:val="003A4EC5"/>
    <w:rsid w:val="003A5DCD"/>
    <w:rsid w:val="003A604A"/>
    <w:rsid w:val="003A7AA5"/>
    <w:rsid w:val="003B0084"/>
    <w:rsid w:val="003B0BA6"/>
    <w:rsid w:val="003B2D02"/>
    <w:rsid w:val="003B3D2C"/>
    <w:rsid w:val="003B64AE"/>
    <w:rsid w:val="003B7B88"/>
    <w:rsid w:val="003C1002"/>
    <w:rsid w:val="003C1863"/>
    <w:rsid w:val="003C2C20"/>
    <w:rsid w:val="003C5EC5"/>
    <w:rsid w:val="003C76D9"/>
    <w:rsid w:val="003C76F0"/>
    <w:rsid w:val="003D0803"/>
    <w:rsid w:val="003D10F0"/>
    <w:rsid w:val="003D1EA6"/>
    <w:rsid w:val="003D50A6"/>
    <w:rsid w:val="003E3D55"/>
    <w:rsid w:val="003E4852"/>
    <w:rsid w:val="003E5741"/>
    <w:rsid w:val="003E5B49"/>
    <w:rsid w:val="003F168B"/>
    <w:rsid w:val="003F1731"/>
    <w:rsid w:val="003F1F60"/>
    <w:rsid w:val="003F45E4"/>
    <w:rsid w:val="003F4ABF"/>
    <w:rsid w:val="003F4AD2"/>
    <w:rsid w:val="00400483"/>
    <w:rsid w:val="0040199D"/>
    <w:rsid w:val="00403DD7"/>
    <w:rsid w:val="00404B41"/>
    <w:rsid w:val="004056AE"/>
    <w:rsid w:val="00406546"/>
    <w:rsid w:val="0040696C"/>
    <w:rsid w:val="0041030C"/>
    <w:rsid w:val="00413655"/>
    <w:rsid w:val="00414455"/>
    <w:rsid w:val="004147F1"/>
    <w:rsid w:val="00414B53"/>
    <w:rsid w:val="00417BD3"/>
    <w:rsid w:val="00423DD3"/>
    <w:rsid w:val="00424880"/>
    <w:rsid w:val="004251F3"/>
    <w:rsid w:val="0043068A"/>
    <w:rsid w:val="00432DBF"/>
    <w:rsid w:val="00433835"/>
    <w:rsid w:val="00434D37"/>
    <w:rsid w:val="00434E93"/>
    <w:rsid w:val="00436AF4"/>
    <w:rsid w:val="00436B31"/>
    <w:rsid w:val="004377CD"/>
    <w:rsid w:val="00442488"/>
    <w:rsid w:val="00442706"/>
    <w:rsid w:val="00442A92"/>
    <w:rsid w:val="004459A8"/>
    <w:rsid w:val="00446068"/>
    <w:rsid w:val="00446783"/>
    <w:rsid w:val="00451E30"/>
    <w:rsid w:val="00452E75"/>
    <w:rsid w:val="00452FFE"/>
    <w:rsid w:val="00455A86"/>
    <w:rsid w:val="00457F8D"/>
    <w:rsid w:val="004622E3"/>
    <w:rsid w:val="0046257E"/>
    <w:rsid w:val="0046339C"/>
    <w:rsid w:val="00463CD1"/>
    <w:rsid w:val="00465C08"/>
    <w:rsid w:val="00467828"/>
    <w:rsid w:val="00467A07"/>
    <w:rsid w:val="004710B8"/>
    <w:rsid w:val="004745A7"/>
    <w:rsid w:val="00476730"/>
    <w:rsid w:val="004768FE"/>
    <w:rsid w:val="00477172"/>
    <w:rsid w:val="0048098A"/>
    <w:rsid w:val="00480EA5"/>
    <w:rsid w:val="0048261F"/>
    <w:rsid w:val="0048429B"/>
    <w:rsid w:val="00484E67"/>
    <w:rsid w:val="00490754"/>
    <w:rsid w:val="00492DDA"/>
    <w:rsid w:val="00495598"/>
    <w:rsid w:val="0049799F"/>
    <w:rsid w:val="004A1038"/>
    <w:rsid w:val="004A36FD"/>
    <w:rsid w:val="004A3985"/>
    <w:rsid w:val="004A5CDB"/>
    <w:rsid w:val="004C1AA3"/>
    <w:rsid w:val="004C2B78"/>
    <w:rsid w:val="004C2C07"/>
    <w:rsid w:val="004C393B"/>
    <w:rsid w:val="004C7493"/>
    <w:rsid w:val="004D18A3"/>
    <w:rsid w:val="004D4A85"/>
    <w:rsid w:val="004E091E"/>
    <w:rsid w:val="004E1DAF"/>
    <w:rsid w:val="004E2CDF"/>
    <w:rsid w:val="004E31FF"/>
    <w:rsid w:val="004E36A2"/>
    <w:rsid w:val="004E36E7"/>
    <w:rsid w:val="004E40B1"/>
    <w:rsid w:val="004E44B2"/>
    <w:rsid w:val="004E4CE3"/>
    <w:rsid w:val="004F5A44"/>
    <w:rsid w:val="004F6DC5"/>
    <w:rsid w:val="00500D51"/>
    <w:rsid w:val="005012D3"/>
    <w:rsid w:val="00501655"/>
    <w:rsid w:val="00503781"/>
    <w:rsid w:val="005055BF"/>
    <w:rsid w:val="00505C83"/>
    <w:rsid w:val="00506CE5"/>
    <w:rsid w:val="005071DD"/>
    <w:rsid w:val="005123E1"/>
    <w:rsid w:val="00512FBC"/>
    <w:rsid w:val="00513D1C"/>
    <w:rsid w:val="00524C28"/>
    <w:rsid w:val="00524E57"/>
    <w:rsid w:val="00525B67"/>
    <w:rsid w:val="00527DC9"/>
    <w:rsid w:val="005309FA"/>
    <w:rsid w:val="00531C89"/>
    <w:rsid w:val="00531D69"/>
    <w:rsid w:val="00532F53"/>
    <w:rsid w:val="005330AD"/>
    <w:rsid w:val="0053443D"/>
    <w:rsid w:val="00534811"/>
    <w:rsid w:val="00534C2D"/>
    <w:rsid w:val="00535DB2"/>
    <w:rsid w:val="00537916"/>
    <w:rsid w:val="0054035A"/>
    <w:rsid w:val="005411D3"/>
    <w:rsid w:val="00541369"/>
    <w:rsid w:val="00543D1A"/>
    <w:rsid w:val="0054627B"/>
    <w:rsid w:val="00547146"/>
    <w:rsid w:val="0055122E"/>
    <w:rsid w:val="0055153B"/>
    <w:rsid w:val="00553F04"/>
    <w:rsid w:val="005553BD"/>
    <w:rsid w:val="0057268E"/>
    <w:rsid w:val="00575680"/>
    <w:rsid w:val="0058437B"/>
    <w:rsid w:val="00586999"/>
    <w:rsid w:val="00591371"/>
    <w:rsid w:val="00593EAD"/>
    <w:rsid w:val="00594235"/>
    <w:rsid w:val="00597E57"/>
    <w:rsid w:val="005B1ADA"/>
    <w:rsid w:val="005B21D7"/>
    <w:rsid w:val="005B4399"/>
    <w:rsid w:val="005C19F4"/>
    <w:rsid w:val="005C462F"/>
    <w:rsid w:val="005C79A2"/>
    <w:rsid w:val="005D0335"/>
    <w:rsid w:val="005D0A7D"/>
    <w:rsid w:val="005D21E0"/>
    <w:rsid w:val="005D6277"/>
    <w:rsid w:val="005D7413"/>
    <w:rsid w:val="005D77DC"/>
    <w:rsid w:val="005E0724"/>
    <w:rsid w:val="005E3229"/>
    <w:rsid w:val="005E48B9"/>
    <w:rsid w:val="005F0645"/>
    <w:rsid w:val="005F0AD7"/>
    <w:rsid w:val="005F126F"/>
    <w:rsid w:val="005F1378"/>
    <w:rsid w:val="005F185B"/>
    <w:rsid w:val="005F26DE"/>
    <w:rsid w:val="005F3931"/>
    <w:rsid w:val="005F4238"/>
    <w:rsid w:val="005F45F0"/>
    <w:rsid w:val="005F56DC"/>
    <w:rsid w:val="005F6357"/>
    <w:rsid w:val="006019C6"/>
    <w:rsid w:val="00601A93"/>
    <w:rsid w:val="00602A80"/>
    <w:rsid w:val="00602AE9"/>
    <w:rsid w:val="006035DB"/>
    <w:rsid w:val="00604F56"/>
    <w:rsid w:val="00605F80"/>
    <w:rsid w:val="00605FA3"/>
    <w:rsid w:val="006137D4"/>
    <w:rsid w:val="00614F39"/>
    <w:rsid w:val="00615358"/>
    <w:rsid w:val="00615AD9"/>
    <w:rsid w:val="00616C7C"/>
    <w:rsid w:val="00617593"/>
    <w:rsid w:val="00621298"/>
    <w:rsid w:val="00622AE5"/>
    <w:rsid w:val="00623624"/>
    <w:rsid w:val="006304F7"/>
    <w:rsid w:val="00630E03"/>
    <w:rsid w:val="00632A0C"/>
    <w:rsid w:val="00634067"/>
    <w:rsid w:val="006356B2"/>
    <w:rsid w:val="00636C4A"/>
    <w:rsid w:val="00640F94"/>
    <w:rsid w:val="006457BD"/>
    <w:rsid w:val="00646428"/>
    <w:rsid w:val="00647BFA"/>
    <w:rsid w:val="0065255F"/>
    <w:rsid w:val="00653299"/>
    <w:rsid w:val="00653BD4"/>
    <w:rsid w:val="00654B09"/>
    <w:rsid w:val="00657D1F"/>
    <w:rsid w:val="0066027A"/>
    <w:rsid w:val="00661701"/>
    <w:rsid w:val="00664CD3"/>
    <w:rsid w:val="006673A9"/>
    <w:rsid w:val="00667656"/>
    <w:rsid w:val="00670EFD"/>
    <w:rsid w:val="006737D0"/>
    <w:rsid w:val="0067434B"/>
    <w:rsid w:val="00677F97"/>
    <w:rsid w:val="00680470"/>
    <w:rsid w:val="006816C5"/>
    <w:rsid w:val="00681E7C"/>
    <w:rsid w:val="00682A40"/>
    <w:rsid w:val="00683E51"/>
    <w:rsid w:val="006869CB"/>
    <w:rsid w:val="006876B1"/>
    <w:rsid w:val="00687852"/>
    <w:rsid w:val="00687B22"/>
    <w:rsid w:val="0069028B"/>
    <w:rsid w:val="00691926"/>
    <w:rsid w:val="0069646C"/>
    <w:rsid w:val="00697815"/>
    <w:rsid w:val="006A2F81"/>
    <w:rsid w:val="006A33AB"/>
    <w:rsid w:val="006A4F71"/>
    <w:rsid w:val="006A5166"/>
    <w:rsid w:val="006A64B6"/>
    <w:rsid w:val="006B1EA8"/>
    <w:rsid w:val="006B2620"/>
    <w:rsid w:val="006C135A"/>
    <w:rsid w:val="006C18E6"/>
    <w:rsid w:val="006C19A5"/>
    <w:rsid w:val="006C5DCC"/>
    <w:rsid w:val="006C6C51"/>
    <w:rsid w:val="006C702C"/>
    <w:rsid w:val="006D1787"/>
    <w:rsid w:val="006D1DC5"/>
    <w:rsid w:val="006D23B5"/>
    <w:rsid w:val="006D38FB"/>
    <w:rsid w:val="006D4708"/>
    <w:rsid w:val="006D4833"/>
    <w:rsid w:val="006D6679"/>
    <w:rsid w:val="006E3186"/>
    <w:rsid w:val="006E41ED"/>
    <w:rsid w:val="006E50C7"/>
    <w:rsid w:val="006E79DE"/>
    <w:rsid w:val="006F1A4C"/>
    <w:rsid w:val="006F1E5C"/>
    <w:rsid w:val="006F311F"/>
    <w:rsid w:val="006F4A66"/>
    <w:rsid w:val="00700954"/>
    <w:rsid w:val="00700F6D"/>
    <w:rsid w:val="007011CC"/>
    <w:rsid w:val="007016B3"/>
    <w:rsid w:val="0070342E"/>
    <w:rsid w:val="00706FB4"/>
    <w:rsid w:val="00707147"/>
    <w:rsid w:val="00714133"/>
    <w:rsid w:val="00717A05"/>
    <w:rsid w:val="00720553"/>
    <w:rsid w:val="00721011"/>
    <w:rsid w:val="00722ADF"/>
    <w:rsid w:val="00723518"/>
    <w:rsid w:val="0072487D"/>
    <w:rsid w:val="00732F8C"/>
    <w:rsid w:val="00733369"/>
    <w:rsid w:val="007346C2"/>
    <w:rsid w:val="007400CC"/>
    <w:rsid w:val="00741303"/>
    <w:rsid w:val="00742EE6"/>
    <w:rsid w:val="0074683C"/>
    <w:rsid w:val="0074745E"/>
    <w:rsid w:val="007509D3"/>
    <w:rsid w:val="00752184"/>
    <w:rsid w:val="00754FEC"/>
    <w:rsid w:val="007560B8"/>
    <w:rsid w:val="007561E4"/>
    <w:rsid w:val="00757138"/>
    <w:rsid w:val="00767196"/>
    <w:rsid w:val="00767F61"/>
    <w:rsid w:val="007704C3"/>
    <w:rsid w:val="0077079C"/>
    <w:rsid w:val="007767C2"/>
    <w:rsid w:val="00777507"/>
    <w:rsid w:val="00783479"/>
    <w:rsid w:val="00784056"/>
    <w:rsid w:val="00785150"/>
    <w:rsid w:val="00785C8A"/>
    <w:rsid w:val="0079069A"/>
    <w:rsid w:val="007908D1"/>
    <w:rsid w:val="0079274B"/>
    <w:rsid w:val="007930D6"/>
    <w:rsid w:val="0079324B"/>
    <w:rsid w:val="007961D1"/>
    <w:rsid w:val="007A1EE7"/>
    <w:rsid w:val="007A3044"/>
    <w:rsid w:val="007A514F"/>
    <w:rsid w:val="007A63EB"/>
    <w:rsid w:val="007B08CC"/>
    <w:rsid w:val="007B5B5C"/>
    <w:rsid w:val="007C0DB7"/>
    <w:rsid w:val="007C1C89"/>
    <w:rsid w:val="007C270F"/>
    <w:rsid w:val="007C3242"/>
    <w:rsid w:val="007C3F0E"/>
    <w:rsid w:val="007C6002"/>
    <w:rsid w:val="007C75C6"/>
    <w:rsid w:val="007D0F8A"/>
    <w:rsid w:val="007D1234"/>
    <w:rsid w:val="007D5C6E"/>
    <w:rsid w:val="007D5CBF"/>
    <w:rsid w:val="007E3BF4"/>
    <w:rsid w:val="007E455F"/>
    <w:rsid w:val="007E525D"/>
    <w:rsid w:val="007E6484"/>
    <w:rsid w:val="007E720F"/>
    <w:rsid w:val="007F3B50"/>
    <w:rsid w:val="007F44C2"/>
    <w:rsid w:val="007F68DE"/>
    <w:rsid w:val="007F6B38"/>
    <w:rsid w:val="008023E8"/>
    <w:rsid w:val="00802B15"/>
    <w:rsid w:val="00802CF9"/>
    <w:rsid w:val="00804B98"/>
    <w:rsid w:val="008052B0"/>
    <w:rsid w:val="00805416"/>
    <w:rsid w:val="008069A0"/>
    <w:rsid w:val="00807503"/>
    <w:rsid w:val="008122A3"/>
    <w:rsid w:val="00812C55"/>
    <w:rsid w:val="00813172"/>
    <w:rsid w:val="008142BC"/>
    <w:rsid w:val="00814372"/>
    <w:rsid w:val="0081451D"/>
    <w:rsid w:val="00814F22"/>
    <w:rsid w:val="008205CD"/>
    <w:rsid w:val="008217DD"/>
    <w:rsid w:val="00821EEE"/>
    <w:rsid w:val="0082224C"/>
    <w:rsid w:val="00824ABF"/>
    <w:rsid w:val="0082557D"/>
    <w:rsid w:val="00831460"/>
    <w:rsid w:val="00831E0E"/>
    <w:rsid w:val="0083298D"/>
    <w:rsid w:val="00834496"/>
    <w:rsid w:val="00834FA1"/>
    <w:rsid w:val="00837473"/>
    <w:rsid w:val="00844FEB"/>
    <w:rsid w:val="00846197"/>
    <w:rsid w:val="008467DC"/>
    <w:rsid w:val="00847792"/>
    <w:rsid w:val="00851076"/>
    <w:rsid w:val="00851B74"/>
    <w:rsid w:val="00853724"/>
    <w:rsid w:val="008539D0"/>
    <w:rsid w:val="008542E9"/>
    <w:rsid w:val="00855BE3"/>
    <w:rsid w:val="00856FB5"/>
    <w:rsid w:val="00861AF6"/>
    <w:rsid w:val="00863F57"/>
    <w:rsid w:val="00866454"/>
    <w:rsid w:val="008671AE"/>
    <w:rsid w:val="00870788"/>
    <w:rsid w:val="00870862"/>
    <w:rsid w:val="00871264"/>
    <w:rsid w:val="0087184A"/>
    <w:rsid w:val="00873798"/>
    <w:rsid w:val="00876AE2"/>
    <w:rsid w:val="008838F5"/>
    <w:rsid w:val="008842BD"/>
    <w:rsid w:val="008844EA"/>
    <w:rsid w:val="0088690C"/>
    <w:rsid w:val="008901A8"/>
    <w:rsid w:val="00890F51"/>
    <w:rsid w:val="00894194"/>
    <w:rsid w:val="00895A3E"/>
    <w:rsid w:val="00895BB3"/>
    <w:rsid w:val="0089677C"/>
    <w:rsid w:val="008A097D"/>
    <w:rsid w:val="008A17E9"/>
    <w:rsid w:val="008A1BD0"/>
    <w:rsid w:val="008A29DD"/>
    <w:rsid w:val="008A419E"/>
    <w:rsid w:val="008A48AA"/>
    <w:rsid w:val="008A565C"/>
    <w:rsid w:val="008A6552"/>
    <w:rsid w:val="008A67D4"/>
    <w:rsid w:val="008A6940"/>
    <w:rsid w:val="008A6A49"/>
    <w:rsid w:val="008B0834"/>
    <w:rsid w:val="008B1F35"/>
    <w:rsid w:val="008C0331"/>
    <w:rsid w:val="008C074F"/>
    <w:rsid w:val="008C1137"/>
    <w:rsid w:val="008C1179"/>
    <w:rsid w:val="008C1B18"/>
    <w:rsid w:val="008C1F22"/>
    <w:rsid w:val="008C3A72"/>
    <w:rsid w:val="008C463A"/>
    <w:rsid w:val="008C5950"/>
    <w:rsid w:val="008C6869"/>
    <w:rsid w:val="008D1325"/>
    <w:rsid w:val="008D5CD8"/>
    <w:rsid w:val="008D6C24"/>
    <w:rsid w:val="008E0F51"/>
    <w:rsid w:val="008E306E"/>
    <w:rsid w:val="008E4836"/>
    <w:rsid w:val="008E6D5F"/>
    <w:rsid w:val="008F12DA"/>
    <w:rsid w:val="008F24B0"/>
    <w:rsid w:val="008F3171"/>
    <w:rsid w:val="008F362A"/>
    <w:rsid w:val="008F5853"/>
    <w:rsid w:val="00900998"/>
    <w:rsid w:val="0090250F"/>
    <w:rsid w:val="009027EE"/>
    <w:rsid w:val="00903CE3"/>
    <w:rsid w:val="00906FA0"/>
    <w:rsid w:val="00910B43"/>
    <w:rsid w:val="0091156E"/>
    <w:rsid w:val="00912432"/>
    <w:rsid w:val="009150A1"/>
    <w:rsid w:val="00915295"/>
    <w:rsid w:val="0091564C"/>
    <w:rsid w:val="009179D1"/>
    <w:rsid w:val="009204A4"/>
    <w:rsid w:val="00920AB9"/>
    <w:rsid w:val="00920CC4"/>
    <w:rsid w:val="009211F1"/>
    <w:rsid w:val="0092368F"/>
    <w:rsid w:val="009250DC"/>
    <w:rsid w:val="00925FE4"/>
    <w:rsid w:val="00927333"/>
    <w:rsid w:val="00930349"/>
    <w:rsid w:val="00931236"/>
    <w:rsid w:val="009317C4"/>
    <w:rsid w:val="00931AEA"/>
    <w:rsid w:val="0093660C"/>
    <w:rsid w:val="00936A2B"/>
    <w:rsid w:val="00944E11"/>
    <w:rsid w:val="00945A77"/>
    <w:rsid w:val="00945C93"/>
    <w:rsid w:val="00946A85"/>
    <w:rsid w:val="009538F8"/>
    <w:rsid w:val="00954032"/>
    <w:rsid w:val="00954F8C"/>
    <w:rsid w:val="00955F40"/>
    <w:rsid w:val="00960438"/>
    <w:rsid w:val="00960537"/>
    <w:rsid w:val="009616F5"/>
    <w:rsid w:val="009628EE"/>
    <w:rsid w:val="00964654"/>
    <w:rsid w:val="00964973"/>
    <w:rsid w:val="00964B92"/>
    <w:rsid w:val="0096533B"/>
    <w:rsid w:val="00967422"/>
    <w:rsid w:val="00967E1D"/>
    <w:rsid w:val="00970AB2"/>
    <w:rsid w:val="00971005"/>
    <w:rsid w:val="0097271E"/>
    <w:rsid w:val="009731E1"/>
    <w:rsid w:val="00974048"/>
    <w:rsid w:val="00982204"/>
    <w:rsid w:val="009826E1"/>
    <w:rsid w:val="009844CE"/>
    <w:rsid w:val="00986F69"/>
    <w:rsid w:val="00990179"/>
    <w:rsid w:val="0099020D"/>
    <w:rsid w:val="009908DD"/>
    <w:rsid w:val="00990AF2"/>
    <w:rsid w:val="00991C67"/>
    <w:rsid w:val="0099281E"/>
    <w:rsid w:val="0099431C"/>
    <w:rsid w:val="00997E03"/>
    <w:rsid w:val="009A4579"/>
    <w:rsid w:val="009A459C"/>
    <w:rsid w:val="009A51FE"/>
    <w:rsid w:val="009A668B"/>
    <w:rsid w:val="009A7817"/>
    <w:rsid w:val="009B3165"/>
    <w:rsid w:val="009B5188"/>
    <w:rsid w:val="009B7157"/>
    <w:rsid w:val="009B7C6A"/>
    <w:rsid w:val="009C0530"/>
    <w:rsid w:val="009C453E"/>
    <w:rsid w:val="009D006F"/>
    <w:rsid w:val="009D1761"/>
    <w:rsid w:val="009D1D23"/>
    <w:rsid w:val="009D1D43"/>
    <w:rsid w:val="009D40BD"/>
    <w:rsid w:val="009D4DB1"/>
    <w:rsid w:val="009D4FF4"/>
    <w:rsid w:val="009D5A03"/>
    <w:rsid w:val="009D6926"/>
    <w:rsid w:val="009D7AF6"/>
    <w:rsid w:val="009E06DE"/>
    <w:rsid w:val="009E11D9"/>
    <w:rsid w:val="009E1C4A"/>
    <w:rsid w:val="009E2E92"/>
    <w:rsid w:val="009E5A5D"/>
    <w:rsid w:val="009E63C2"/>
    <w:rsid w:val="009E65DB"/>
    <w:rsid w:val="009E684F"/>
    <w:rsid w:val="009F6BA8"/>
    <w:rsid w:val="00A007EF"/>
    <w:rsid w:val="00A024CB"/>
    <w:rsid w:val="00A0252A"/>
    <w:rsid w:val="00A03F3D"/>
    <w:rsid w:val="00A05252"/>
    <w:rsid w:val="00A076B4"/>
    <w:rsid w:val="00A10488"/>
    <w:rsid w:val="00A10A3B"/>
    <w:rsid w:val="00A11651"/>
    <w:rsid w:val="00A12C15"/>
    <w:rsid w:val="00A1399C"/>
    <w:rsid w:val="00A16084"/>
    <w:rsid w:val="00A204EA"/>
    <w:rsid w:val="00A20C5F"/>
    <w:rsid w:val="00A223EA"/>
    <w:rsid w:val="00A232A0"/>
    <w:rsid w:val="00A24449"/>
    <w:rsid w:val="00A25216"/>
    <w:rsid w:val="00A262F2"/>
    <w:rsid w:val="00A2638F"/>
    <w:rsid w:val="00A27807"/>
    <w:rsid w:val="00A30B14"/>
    <w:rsid w:val="00A32533"/>
    <w:rsid w:val="00A32FE2"/>
    <w:rsid w:val="00A347DF"/>
    <w:rsid w:val="00A35743"/>
    <w:rsid w:val="00A367A3"/>
    <w:rsid w:val="00A36944"/>
    <w:rsid w:val="00A379CC"/>
    <w:rsid w:val="00A42A8A"/>
    <w:rsid w:val="00A45148"/>
    <w:rsid w:val="00A456AB"/>
    <w:rsid w:val="00A467B1"/>
    <w:rsid w:val="00A5140A"/>
    <w:rsid w:val="00A537B2"/>
    <w:rsid w:val="00A53A57"/>
    <w:rsid w:val="00A56088"/>
    <w:rsid w:val="00A56919"/>
    <w:rsid w:val="00A57795"/>
    <w:rsid w:val="00A60AC2"/>
    <w:rsid w:val="00A60C12"/>
    <w:rsid w:val="00A6778B"/>
    <w:rsid w:val="00A67E7A"/>
    <w:rsid w:val="00A7249F"/>
    <w:rsid w:val="00A729F0"/>
    <w:rsid w:val="00A72B27"/>
    <w:rsid w:val="00A80A3F"/>
    <w:rsid w:val="00A83BB9"/>
    <w:rsid w:val="00A83BC4"/>
    <w:rsid w:val="00A84012"/>
    <w:rsid w:val="00A85715"/>
    <w:rsid w:val="00A865BF"/>
    <w:rsid w:val="00A914A3"/>
    <w:rsid w:val="00A91EBB"/>
    <w:rsid w:val="00A93F6F"/>
    <w:rsid w:val="00A955A5"/>
    <w:rsid w:val="00A979FB"/>
    <w:rsid w:val="00A97BB7"/>
    <w:rsid w:val="00AA2E2B"/>
    <w:rsid w:val="00AA3C3B"/>
    <w:rsid w:val="00AA45F1"/>
    <w:rsid w:val="00AA6A27"/>
    <w:rsid w:val="00AB02D5"/>
    <w:rsid w:val="00AB2720"/>
    <w:rsid w:val="00AB6DD8"/>
    <w:rsid w:val="00AB7A4D"/>
    <w:rsid w:val="00AC01AE"/>
    <w:rsid w:val="00AC69E6"/>
    <w:rsid w:val="00AC70A2"/>
    <w:rsid w:val="00AC7354"/>
    <w:rsid w:val="00AD0D04"/>
    <w:rsid w:val="00AD1D49"/>
    <w:rsid w:val="00AD587A"/>
    <w:rsid w:val="00AD5D14"/>
    <w:rsid w:val="00AD6271"/>
    <w:rsid w:val="00AD7CBD"/>
    <w:rsid w:val="00AE035B"/>
    <w:rsid w:val="00AE124B"/>
    <w:rsid w:val="00AE2A1B"/>
    <w:rsid w:val="00AE4ED6"/>
    <w:rsid w:val="00AE526A"/>
    <w:rsid w:val="00AE67A9"/>
    <w:rsid w:val="00AF1B57"/>
    <w:rsid w:val="00AF1E99"/>
    <w:rsid w:val="00B01F9F"/>
    <w:rsid w:val="00B0242E"/>
    <w:rsid w:val="00B07DEE"/>
    <w:rsid w:val="00B102DF"/>
    <w:rsid w:val="00B10A00"/>
    <w:rsid w:val="00B10FE3"/>
    <w:rsid w:val="00B122C5"/>
    <w:rsid w:val="00B12D2B"/>
    <w:rsid w:val="00B13F40"/>
    <w:rsid w:val="00B144C0"/>
    <w:rsid w:val="00B15D62"/>
    <w:rsid w:val="00B27BA9"/>
    <w:rsid w:val="00B346DA"/>
    <w:rsid w:val="00B36CE2"/>
    <w:rsid w:val="00B37256"/>
    <w:rsid w:val="00B42350"/>
    <w:rsid w:val="00B4587E"/>
    <w:rsid w:val="00B47798"/>
    <w:rsid w:val="00B479D0"/>
    <w:rsid w:val="00B50A37"/>
    <w:rsid w:val="00B528F3"/>
    <w:rsid w:val="00B622AF"/>
    <w:rsid w:val="00B62F96"/>
    <w:rsid w:val="00B65AEB"/>
    <w:rsid w:val="00B65B4C"/>
    <w:rsid w:val="00B66838"/>
    <w:rsid w:val="00B67086"/>
    <w:rsid w:val="00B70A5E"/>
    <w:rsid w:val="00B71013"/>
    <w:rsid w:val="00B711BA"/>
    <w:rsid w:val="00B74D27"/>
    <w:rsid w:val="00B74FBA"/>
    <w:rsid w:val="00B75902"/>
    <w:rsid w:val="00B779CF"/>
    <w:rsid w:val="00B82BAE"/>
    <w:rsid w:val="00B8397D"/>
    <w:rsid w:val="00B9070C"/>
    <w:rsid w:val="00B9170E"/>
    <w:rsid w:val="00B9266D"/>
    <w:rsid w:val="00B93D57"/>
    <w:rsid w:val="00BA11A1"/>
    <w:rsid w:val="00BA4AC3"/>
    <w:rsid w:val="00BA6FE2"/>
    <w:rsid w:val="00BB0DB4"/>
    <w:rsid w:val="00BB1571"/>
    <w:rsid w:val="00BB2163"/>
    <w:rsid w:val="00BB2C52"/>
    <w:rsid w:val="00BB2C57"/>
    <w:rsid w:val="00BB3B22"/>
    <w:rsid w:val="00BB5B65"/>
    <w:rsid w:val="00BB5EAA"/>
    <w:rsid w:val="00BC138E"/>
    <w:rsid w:val="00BC24AD"/>
    <w:rsid w:val="00BC63F8"/>
    <w:rsid w:val="00BC6AA6"/>
    <w:rsid w:val="00BD1CD7"/>
    <w:rsid w:val="00BD264B"/>
    <w:rsid w:val="00BD5C84"/>
    <w:rsid w:val="00BD69DD"/>
    <w:rsid w:val="00BD6F49"/>
    <w:rsid w:val="00BD7229"/>
    <w:rsid w:val="00BD7C82"/>
    <w:rsid w:val="00BD7EF4"/>
    <w:rsid w:val="00BE34F5"/>
    <w:rsid w:val="00BE3B88"/>
    <w:rsid w:val="00BE551B"/>
    <w:rsid w:val="00BE6FEF"/>
    <w:rsid w:val="00BE7ED5"/>
    <w:rsid w:val="00BF0168"/>
    <w:rsid w:val="00BF2F7E"/>
    <w:rsid w:val="00BF428A"/>
    <w:rsid w:val="00BF6BC2"/>
    <w:rsid w:val="00BF75B1"/>
    <w:rsid w:val="00BF781E"/>
    <w:rsid w:val="00C02187"/>
    <w:rsid w:val="00C02531"/>
    <w:rsid w:val="00C04045"/>
    <w:rsid w:val="00C05454"/>
    <w:rsid w:val="00C05FD0"/>
    <w:rsid w:val="00C069F7"/>
    <w:rsid w:val="00C07119"/>
    <w:rsid w:val="00C1026D"/>
    <w:rsid w:val="00C12E63"/>
    <w:rsid w:val="00C1313A"/>
    <w:rsid w:val="00C14DFC"/>
    <w:rsid w:val="00C16392"/>
    <w:rsid w:val="00C23FB0"/>
    <w:rsid w:val="00C25F24"/>
    <w:rsid w:val="00C26F78"/>
    <w:rsid w:val="00C278A4"/>
    <w:rsid w:val="00C3047C"/>
    <w:rsid w:val="00C305DF"/>
    <w:rsid w:val="00C4263E"/>
    <w:rsid w:val="00C429E3"/>
    <w:rsid w:val="00C439ED"/>
    <w:rsid w:val="00C474B3"/>
    <w:rsid w:val="00C47C7B"/>
    <w:rsid w:val="00C500B5"/>
    <w:rsid w:val="00C51341"/>
    <w:rsid w:val="00C5433A"/>
    <w:rsid w:val="00C56F44"/>
    <w:rsid w:val="00C57168"/>
    <w:rsid w:val="00C573D9"/>
    <w:rsid w:val="00C610F6"/>
    <w:rsid w:val="00C622D7"/>
    <w:rsid w:val="00C626E8"/>
    <w:rsid w:val="00C64664"/>
    <w:rsid w:val="00C6635E"/>
    <w:rsid w:val="00C677E5"/>
    <w:rsid w:val="00C701AC"/>
    <w:rsid w:val="00C72857"/>
    <w:rsid w:val="00C7397B"/>
    <w:rsid w:val="00C758EB"/>
    <w:rsid w:val="00C77B51"/>
    <w:rsid w:val="00C810BE"/>
    <w:rsid w:val="00C8318E"/>
    <w:rsid w:val="00C8350B"/>
    <w:rsid w:val="00C84690"/>
    <w:rsid w:val="00C86642"/>
    <w:rsid w:val="00C866F5"/>
    <w:rsid w:val="00C869A3"/>
    <w:rsid w:val="00C8720B"/>
    <w:rsid w:val="00C875C2"/>
    <w:rsid w:val="00C904B6"/>
    <w:rsid w:val="00C92F51"/>
    <w:rsid w:val="00C94605"/>
    <w:rsid w:val="00CA0482"/>
    <w:rsid w:val="00CA0E7B"/>
    <w:rsid w:val="00CA15B3"/>
    <w:rsid w:val="00CA2778"/>
    <w:rsid w:val="00CA5CA6"/>
    <w:rsid w:val="00CA6844"/>
    <w:rsid w:val="00CB0DD9"/>
    <w:rsid w:val="00CB0EF6"/>
    <w:rsid w:val="00CB2569"/>
    <w:rsid w:val="00CB31C1"/>
    <w:rsid w:val="00CB7E69"/>
    <w:rsid w:val="00CB7FE4"/>
    <w:rsid w:val="00CC0691"/>
    <w:rsid w:val="00CC2DE8"/>
    <w:rsid w:val="00CC59C0"/>
    <w:rsid w:val="00CC6FC4"/>
    <w:rsid w:val="00CD0B54"/>
    <w:rsid w:val="00CD30B7"/>
    <w:rsid w:val="00CD3569"/>
    <w:rsid w:val="00CD48C5"/>
    <w:rsid w:val="00CD5814"/>
    <w:rsid w:val="00CD7BD9"/>
    <w:rsid w:val="00CD7CEB"/>
    <w:rsid w:val="00CE1302"/>
    <w:rsid w:val="00CE2D6C"/>
    <w:rsid w:val="00CE449A"/>
    <w:rsid w:val="00CE500C"/>
    <w:rsid w:val="00CE641D"/>
    <w:rsid w:val="00CE6BDA"/>
    <w:rsid w:val="00CF0DED"/>
    <w:rsid w:val="00CF0FCB"/>
    <w:rsid w:val="00CF114F"/>
    <w:rsid w:val="00CF14E0"/>
    <w:rsid w:val="00CF3211"/>
    <w:rsid w:val="00CF3291"/>
    <w:rsid w:val="00CF4085"/>
    <w:rsid w:val="00CF4627"/>
    <w:rsid w:val="00CF46F9"/>
    <w:rsid w:val="00CF4A99"/>
    <w:rsid w:val="00CF7603"/>
    <w:rsid w:val="00D0382C"/>
    <w:rsid w:val="00D04B7E"/>
    <w:rsid w:val="00D0526A"/>
    <w:rsid w:val="00D0669D"/>
    <w:rsid w:val="00D06B40"/>
    <w:rsid w:val="00D11475"/>
    <w:rsid w:val="00D11CD3"/>
    <w:rsid w:val="00D12F3D"/>
    <w:rsid w:val="00D15165"/>
    <w:rsid w:val="00D17787"/>
    <w:rsid w:val="00D177C3"/>
    <w:rsid w:val="00D17B79"/>
    <w:rsid w:val="00D22726"/>
    <w:rsid w:val="00D228EC"/>
    <w:rsid w:val="00D23CBE"/>
    <w:rsid w:val="00D30156"/>
    <w:rsid w:val="00D30E87"/>
    <w:rsid w:val="00D3590C"/>
    <w:rsid w:val="00D37EA3"/>
    <w:rsid w:val="00D41494"/>
    <w:rsid w:val="00D47CFE"/>
    <w:rsid w:val="00D521E7"/>
    <w:rsid w:val="00D57051"/>
    <w:rsid w:val="00D6037C"/>
    <w:rsid w:val="00D603A6"/>
    <w:rsid w:val="00D60A42"/>
    <w:rsid w:val="00D6196A"/>
    <w:rsid w:val="00D61A23"/>
    <w:rsid w:val="00D64254"/>
    <w:rsid w:val="00D67998"/>
    <w:rsid w:val="00D67A62"/>
    <w:rsid w:val="00D74C20"/>
    <w:rsid w:val="00D774AA"/>
    <w:rsid w:val="00D776B3"/>
    <w:rsid w:val="00D8088D"/>
    <w:rsid w:val="00D82C58"/>
    <w:rsid w:val="00D84162"/>
    <w:rsid w:val="00D8432F"/>
    <w:rsid w:val="00D86234"/>
    <w:rsid w:val="00D914F8"/>
    <w:rsid w:val="00D9311B"/>
    <w:rsid w:val="00D94648"/>
    <w:rsid w:val="00D96FB0"/>
    <w:rsid w:val="00DA3FBE"/>
    <w:rsid w:val="00DA4CC0"/>
    <w:rsid w:val="00DA69AF"/>
    <w:rsid w:val="00DA7BA4"/>
    <w:rsid w:val="00DB2D87"/>
    <w:rsid w:val="00DB4E10"/>
    <w:rsid w:val="00DB672D"/>
    <w:rsid w:val="00DB6D70"/>
    <w:rsid w:val="00DC261C"/>
    <w:rsid w:val="00DC5B76"/>
    <w:rsid w:val="00DD162F"/>
    <w:rsid w:val="00DD2156"/>
    <w:rsid w:val="00DD633B"/>
    <w:rsid w:val="00DD64A0"/>
    <w:rsid w:val="00DE00F4"/>
    <w:rsid w:val="00DE2028"/>
    <w:rsid w:val="00DE26C2"/>
    <w:rsid w:val="00DE29A4"/>
    <w:rsid w:val="00DE3712"/>
    <w:rsid w:val="00DE4A2B"/>
    <w:rsid w:val="00DE5F07"/>
    <w:rsid w:val="00DE607E"/>
    <w:rsid w:val="00DF2107"/>
    <w:rsid w:val="00DF5D1E"/>
    <w:rsid w:val="00DF7CC5"/>
    <w:rsid w:val="00E01E1E"/>
    <w:rsid w:val="00E01E80"/>
    <w:rsid w:val="00E025AC"/>
    <w:rsid w:val="00E07FC9"/>
    <w:rsid w:val="00E10766"/>
    <w:rsid w:val="00E10BBF"/>
    <w:rsid w:val="00E12CC3"/>
    <w:rsid w:val="00E12D97"/>
    <w:rsid w:val="00E13430"/>
    <w:rsid w:val="00E13A42"/>
    <w:rsid w:val="00E14A59"/>
    <w:rsid w:val="00E15E50"/>
    <w:rsid w:val="00E17054"/>
    <w:rsid w:val="00E176AF"/>
    <w:rsid w:val="00E276A1"/>
    <w:rsid w:val="00E428AE"/>
    <w:rsid w:val="00E43219"/>
    <w:rsid w:val="00E440B0"/>
    <w:rsid w:val="00E44670"/>
    <w:rsid w:val="00E45E07"/>
    <w:rsid w:val="00E518ED"/>
    <w:rsid w:val="00E53A9E"/>
    <w:rsid w:val="00E54FF0"/>
    <w:rsid w:val="00E56653"/>
    <w:rsid w:val="00E56DF8"/>
    <w:rsid w:val="00E5793D"/>
    <w:rsid w:val="00E6084B"/>
    <w:rsid w:val="00E623E9"/>
    <w:rsid w:val="00E64F9C"/>
    <w:rsid w:val="00E6751C"/>
    <w:rsid w:val="00E67E4B"/>
    <w:rsid w:val="00E711EF"/>
    <w:rsid w:val="00E7184A"/>
    <w:rsid w:val="00E71B37"/>
    <w:rsid w:val="00E7280A"/>
    <w:rsid w:val="00E73B81"/>
    <w:rsid w:val="00E77D93"/>
    <w:rsid w:val="00E807F4"/>
    <w:rsid w:val="00E80B9B"/>
    <w:rsid w:val="00E81C6E"/>
    <w:rsid w:val="00E83D06"/>
    <w:rsid w:val="00E851B5"/>
    <w:rsid w:val="00E853D3"/>
    <w:rsid w:val="00E91496"/>
    <w:rsid w:val="00E9354F"/>
    <w:rsid w:val="00E93593"/>
    <w:rsid w:val="00E977A8"/>
    <w:rsid w:val="00EA49F9"/>
    <w:rsid w:val="00EA70C9"/>
    <w:rsid w:val="00EB38CC"/>
    <w:rsid w:val="00EB4A11"/>
    <w:rsid w:val="00EB563B"/>
    <w:rsid w:val="00EB5AB6"/>
    <w:rsid w:val="00EB65CB"/>
    <w:rsid w:val="00EB6664"/>
    <w:rsid w:val="00EB7473"/>
    <w:rsid w:val="00EB74E2"/>
    <w:rsid w:val="00EC0393"/>
    <w:rsid w:val="00EC248B"/>
    <w:rsid w:val="00EC37DF"/>
    <w:rsid w:val="00EC4452"/>
    <w:rsid w:val="00EC74D2"/>
    <w:rsid w:val="00ED17CD"/>
    <w:rsid w:val="00ED1C7E"/>
    <w:rsid w:val="00ED42F9"/>
    <w:rsid w:val="00ED55E7"/>
    <w:rsid w:val="00ED7E9D"/>
    <w:rsid w:val="00EE021C"/>
    <w:rsid w:val="00EE1283"/>
    <w:rsid w:val="00EE58C7"/>
    <w:rsid w:val="00EE598A"/>
    <w:rsid w:val="00EE5EA9"/>
    <w:rsid w:val="00EE6512"/>
    <w:rsid w:val="00EE75FE"/>
    <w:rsid w:val="00EE7BCD"/>
    <w:rsid w:val="00EE7DEC"/>
    <w:rsid w:val="00EF141E"/>
    <w:rsid w:val="00EF1A9D"/>
    <w:rsid w:val="00EF4872"/>
    <w:rsid w:val="00F00DB9"/>
    <w:rsid w:val="00F00DC0"/>
    <w:rsid w:val="00F00E43"/>
    <w:rsid w:val="00F05041"/>
    <w:rsid w:val="00F059AC"/>
    <w:rsid w:val="00F07B91"/>
    <w:rsid w:val="00F07F9F"/>
    <w:rsid w:val="00F1203D"/>
    <w:rsid w:val="00F14483"/>
    <w:rsid w:val="00F148C4"/>
    <w:rsid w:val="00F15AFF"/>
    <w:rsid w:val="00F20034"/>
    <w:rsid w:val="00F22A33"/>
    <w:rsid w:val="00F23307"/>
    <w:rsid w:val="00F248F7"/>
    <w:rsid w:val="00F24F3B"/>
    <w:rsid w:val="00F25CC0"/>
    <w:rsid w:val="00F25E11"/>
    <w:rsid w:val="00F26A63"/>
    <w:rsid w:val="00F271B1"/>
    <w:rsid w:val="00F279ED"/>
    <w:rsid w:val="00F318B8"/>
    <w:rsid w:val="00F31998"/>
    <w:rsid w:val="00F31EE2"/>
    <w:rsid w:val="00F326DA"/>
    <w:rsid w:val="00F41CBA"/>
    <w:rsid w:val="00F43309"/>
    <w:rsid w:val="00F43677"/>
    <w:rsid w:val="00F4389E"/>
    <w:rsid w:val="00F45538"/>
    <w:rsid w:val="00F45F90"/>
    <w:rsid w:val="00F46081"/>
    <w:rsid w:val="00F465CF"/>
    <w:rsid w:val="00F4799C"/>
    <w:rsid w:val="00F5091A"/>
    <w:rsid w:val="00F51CEA"/>
    <w:rsid w:val="00F52B85"/>
    <w:rsid w:val="00F531E2"/>
    <w:rsid w:val="00F54531"/>
    <w:rsid w:val="00F56AC0"/>
    <w:rsid w:val="00F574BB"/>
    <w:rsid w:val="00F602A6"/>
    <w:rsid w:val="00F648B5"/>
    <w:rsid w:val="00F662BA"/>
    <w:rsid w:val="00F67EE2"/>
    <w:rsid w:val="00F702EF"/>
    <w:rsid w:val="00F72FC4"/>
    <w:rsid w:val="00F74DBD"/>
    <w:rsid w:val="00F7524B"/>
    <w:rsid w:val="00F81CB4"/>
    <w:rsid w:val="00F84CCC"/>
    <w:rsid w:val="00F857CA"/>
    <w:rsid w:val="00F8643D"/>
    <w:rsid w:val="00F86CAE"/>
    <w:rsid w:val="00F92CAE"/>
    <w:rsid w:val="00F939FF"/>
    <w:rsid w:val="00F94DC6"/>
    <w:rsid w:val="00F96A72"/>
    <w:rsid w:val="00F96CED"/>
    <w:rsid w:val="00FA17CE"/>
    <w:rsid w:val="00FA337F"/>
    <w:rsid w:val="00FA45F7"/>
    <w:rsid w:val="00FA6486"/>
    <w:rsid w:val="00FB4D15"/>
    <w:rsid w:val="00FC1F8A"/>
    <w:rsid w:val="00FC31F7"/>
    <w:rsid w:val="00FC6FD1"/>
    <w:rsid w:val="00FD23FF"/>
    <w:rsid w:val="00FD25A6"/>
    <w:rsid w:val="00FD30B8"/>
    <w:rsid w:val="00FD5C8B"/>
    <w:rsid w:val="00FD625D"/>
    <w:rsid w:val="00FE15FE"/>
    <w:rsid w:val="00FE1FC9"/>
    <w:rsid w:val="00FE3108"/>
    <w:rsid w:val="00FE4791"/>
    <w:rsid w:val="00FE48FE"/>
    <w:rsid w:val="00FE4C8E"/>
    <w:rsid w:val="00FE57BF"/>
    <w:rsid w:val="00FE7A87"/>
    <w:rsid w:val="00FF2A4A"/>
    <w:rsid w:val="00FF3B12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691D4"/>
  <w15:docId w15:val="{CA6216BA-E6E7-4606-8E16-740DC4B1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3A1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B22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B22C1"/>
  </w:style>
  <w:style w:type="paragraph" w:styleId="a5">
    <w:name w:val="footer"/>
    <w:basedOn w:val="a"/>
    <w:link w:val="Char1"/>
    <w:uiPriority w:val="99"/>
    <w:unhideWhenUsed/>
    <w:rsid w:val="002B22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B22C1"/>
  </w:style>
  <w:style w:type="table" w:customStyle="1" w:styleId="1">
    <w:name w:val="Πλέγμα πίνακα1"/>
    <w:basedOn w:val="a1"/>
    <w:next w:val="a6"/>
    <w:uiPriority w:val="59"/>
    <w:rsid w:val="00B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nfo@kalochem.g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kaloche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2014-06-17T07:40:00Z</dcterms:created>
  <dcterms:modified xsi:type="dcterms:W3CDTF">2022-10-04T07:44:00Z</dcterms:modified>
</cp:coreProperties>
</file>